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6A4CB07" w14:textId="738B8722" w:rsidR="00E96431" w:rsidRDefault="00295CB1">
      <w:r>
        <w:t>Kristopher Lowell</w:t>
      </w:r>
    </w:p>
    <w:p w14:paraId="4ACC255A" w14:textId="2A956F14" w:rsidR="00295CB1" w:rsidRDefault="00295CB1">
      <w:r>
        <w:t>EECE-3050-201</w:t>
      </w:r>
    </w:p>
    <w:p w14:paraId="41D32A28" w14:textId="50EEF8C0" w:rsidR="00295CB1" w:rsidRDefault="00295CB1">
      <w:r>
        <w:t>Fall 2018</w:t>
      </w:r>
    </w:p>
    <w:p w14:paraId="0DBD5A91" w14:textId="1843F0A6" w:rsidR="00295CB1" w:rsidRDefault="00295CB1" w:rsidP="00295CB1">
      <w:pPr>
        <w:jc w:val="center"/>
        <w:rPr>
          <w:u w:val="single"/>
        </w:rPr>
      </w:pPr>
      <w:r>
        <w:rPr>
          <w:u w:val="single"/>
        </w:rPr>
        <w:t>Assignment 1 Results</w:t>
      </w:r>
    </w:p>
    <w:p w14:paraId="0173D4CB" w14:textId="1220D8BC" w:rsidR="00295CB1" w:rsidRPr="00295CB1" w:rsidRDefault="00295CB1" w:rsidP="00295CB1">
      <w:r>
        <w:t>237.7</w:t>
      </w:r>
      <w:bookmarkStart w:id="0" w:name="_GoBack"/>
      <w:bookmarkEnd w:id="0"/>
      <w:r>
        <w:t>5</w:t>
      </w:r>
    </w:p>
    <w:p w14:paraId="6803B4CC" w14:textId="02F82396" w:rsidR="008E361D" w:rsidRDefault="00295CB1">
      <w:r>
        <w:rPr>
          <w:noProof/>
        </w:rPr>
        <w:drawing>
          <wp:inline distT="0" distB="0" distL="0" distR="0" wp14:anchorId="0479F036" wp14:editId="5B42D822">
            <wp:extent cx="5486400" cy="2862072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56343" t="29947" r="5228" b="34462"/>
                    <a:stretch/>
                  </pic:blipFill>
                  <pic:spPr bwMode="auto">
                    <a:xfrm>
                      <a:off x="0" y="0"/>
                      <a:ext cx="5486400" cy="28620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74DEB4" w14:textId="11276BB5" w:rsidR="00295CB1" w:rsidRDefault="00295CB1"/>
    <w:p w14:paraId="058DAB3A" w14:textId="26EE9681" w:rsidR="00295CB1" w:rsidRDefault="00295CB1">
      <w:r>
        <w:t>-.0000005126</w:t>
      </w:r>
    </w:p>
    <w:p w14:paraId="2348998A" w14:textId="2E6A70A3" w:rsidR="008E361D" w:rsidRDefault="008E361D">
      <w:r>
        <w:rPr>
          <w:noProof/>
        </w:rPr>
        <w:drawing>
          <wp:inline distT="0" distB="0" distL="0" distR="0" wp14:anchorId="61B73D42" wp14:editId="2A10A2D0">
            <wp:extent cx="5486400" cy="2852928"/>
            <wp:effectExtent l="0" t="0" r="0" b="50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57252" t="25052" r="4437" b="39531"/>
                    <a:stretch/>
                  </pic:blipFill>
                  <pic:spPr bwMode="auto">
                    <a:xfrm>
                      <a:off x="0" y="0"/>
                      <a:ext cx="5486400" cy="28529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EE272E" w14:textId="77777777" w:rsidR="00EF6E38" w:rsidRDefault="00EF6E38"/>
    <w:p w14:paraId="4F3D87FF" w14:textId="74E8C583" w:rsidR="00295CB1" w:rsidRDefault="00295CB1">
      <w:r>
        <w:lastRenderedPageBreak/>
        <w:t>-92,457,321.670245</w:t>
      </w:r>
    </w:p>
    <w:p w14:paraId="0C29926A" w14:textId="7DEA76C5" w:rsidR="008E361D" w:rsidRDefault="008E361D">
      <w:r>
        <w:rPr>
          <w:noProof/>
        </w:rPr>
        <w:drawing>
          <wp:inline distT="0" distB="0" distL="0" distR="0" wp14:anchorId="73EB1A0A" wp14:editId="3A878DC7">
            <wp:extent cx="5486400" cy="2852928"/>
            <wp:effectExtent l="0" t="0" r="0" b="508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46218" t="28743" r="15660" b="35985"/>
                    <a:stretch/>
                  </pic:blipFill>
                  <pic:spPr bwMode="auto">
                    <a:xfrm>
                      <a:off x="0" y="0"/>
                      <a:ext cx="5486400" cy="28529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DB6B57" w14:textId="4AB1A12D" w:rsidR="00295CB1" w:rsidRDefault="00295CB1"/>
    <w:p w14:paraId="1B811A82" w14:textId="44D3B8EB" w:rsidR="00295CB1" w:rsidRDefault="00295CB1">
      <w:r>
        <w:t>6.023E23</w:t>
      </w:r>
    </w:p>
    <w:p w14:paraId="77A2A28B" w14:textId="0969F008" w:rsidR="008E361D" w:rsidRDefault="008E361D">
      <w:r>
        <w:rPr>
          <w:noProof/>
        </w:rPr>
        <w:drawing>
          <wp:inline distT="0" distB="0" distL="0" distR="0" wp14:anchorId="78B54B92" wp14:editId="7D56D41F">
            <wp:extent cx="5486400" cy="2843784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2304" t="3701" r="59469" b="60990"/>
                    <a:stretch/>
                  </pic:blipFill>
                  <pic:spPr bwMode="auto">
                    <a:xfrm>
                      <a:off x="0" y="0"/>
                      <a:ext cx="5486400" cy="28437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2A2285" w14:textId="2B7B2A53" w:rsidR="00295CB1" w:rsidRDefault="00295CB1"/>
    <w:p w14:paraId="2F137C1C" w14:textId="198CFC5D" w:rsidR="00295CB1" w:rsidRDefault="00295CB1"/>
    <w:p w14:paraId="50BA4C7B" w14:textId="7B44B7DE" w:rsidR="00295CB1" w:rsidRDefault="00295CB1"/>
    <w:p w14:paraId="164EB0CB" w14:textId="63E11A02" w:rsidR="00EF6E38" w:rsidRDefault="00EF6E38"/>
    <w:p w14:paraId="242D3036" w14:textId="77777777" w:rsidR="00EF6E38" w:rsidRDefault="00EF6E38"/>
    <w:p w14:paraId="3E2A70D7" w14:textId="6B61DB76" w:rsidR="00295CB1" w:rsidRDefault="00295CB1">
      <w:r>
        <w:lastRenderedPageBreak/>
        <w:t>1.67339E-40</w:t>
      </w:r>
    </w:p>
    <w:p w14:paraId="3CA5E09E" w14:textId="55A0E2B6" w:rsidR="008E361D" w:rsidRDefault="008E361D">
      <w:r>
        <w:rPr>
          <w:noProof/>
        </w:rPr>
        <w:drawing>
          <wp:inline distT="0" distB="0" distL="0" distR="0" wp14:anchorId="638257FB" wp14:editId="07149862">
            <wp:extent cx="5486400" cy="288036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57243" t="31482" r="4654" b="33034"/>
                    <a:stretch/>
                  </pic:blipFill>
                  <pic:spPr bwMode="auto">
                    <a:xfrm>
                      <a:off x="0" y="0"/>
                      <a:ext cx="5486400" cy="2880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26413A" w14:textId="6997B7E7" w:rsidR="008E361D" w:rsidRDefault="008E361D"/>
    <w:p w14:paraId="7C76F6BA" w14:textId="15313B63" w:rsidR="00295CB1" w:rsidRDefault="00295CB1">
      <w:r>
        <w:t>3.625 (3 5/8, an easy number to do by hand)</w:t>
      </w:r>
    </w:p>
    <w:p w14:paraId="5394E2BF" w14:textId="486BADF2" w:rsidR="008E361D" w:rsidRDefault="008E361D">
      <w:r>
        <w:rPr>
          <w:noProof/>
        </w:rPr>
        <w:drawing>
          <wp:inline distT="0" distB="0" distL="0" distR="0" wp14:anchorId="532E5562" wp14:editId="3C26A977">
            <wp:extent cx="5486400" cy="2843784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6368" t="10958" r="55409" b="53769"/>
                    <a:stretch/>
                  </pic:blipFill>
                  <pic:spPr bwMode="auto">
                    <a:xfrm>
                      <a:off x="0" y="0"/>
                      <a:ext cx="5486400" cy="28437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FCFB9F" w14:textId="1CBFF0F3" w:rsidR="008E361D" w:rsidRDefault="008E361D"/>
    <w:p w14:paraId="0A8B65A9" w14:textId="01F9C762" w:rsidR="00295CB1" w:rsidRDefault="00295CB1"/>
    <w:p w14:paraId="6662B232" w14:textId="735B1FD3" w:rsidR="00EF6E38" w:rsidRDefault="00EF6E38"/>
    <w:p w14:paraId="09E0D592" w14:textId="77777777" w:rsidR="00EF6E38" w:rsidRDefault="00EF6E38"/>
    <w:p w14:paraId="27590988" w14:textId="1DCF790E" w:rsidR="00295CB1" w:rsidRDefault="00295CB1"/>
    <w:p w14:paraId="3B63CEF9" w14:textId="6A19CFC5" w:rsidR="00295CB1" w:rsidRDefault="00295CB1">
      <w:r>
        <w:lastRenderedPageBreak/>
        <w:t>-6E40 (</w:t>
      </w:r>
      <w:r w:rsidR="00EF6E38">
        <w:t>p</w:t>
      </w:r>
      <w:r>
        <w:t>urposely large number for testing negative infinity)</w:t>
      </w:r>
    </w:p>
    <w:p w14:paraId="27E71E9A" w14:textId="0A281BF3" w:rsidR="008E361D" w:rsidRDefault="008E361D">
      <w:r>
        <w:rPr>
          <w:noProof/>
        </w:rPr>
        <w:drawing>
          <wp:inline distT="0" distB="0" distL="0" distR="0" wp14:anchorId="1A48FC27" wp14:editId="3240071C">
            <wp:extent cx="5486400" cy="2862072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0507" t="18195" r="51407" b="46514"/>
                    <a:stretch/>
                  </pic:blipFill>
                  <pic:spPr bwMode="auto">
                    <a:xfrm>
                      <a:off x="0" y="0"/>
                      <a:ext cx="5486400" cy="28620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C4E928" w14:textId="3D68F8D4" w:rsidR="008E361D" w:rsidRDefault="008E361D"/>
    <w:p w14:paraId="7F1EA71E" w14:textId="4611BA5A" w:rsidR="00295CB1" w:rsidRDefault="00295CB1">
      <w:r>
        <w:t>0</w:t>
      </w:r>
    </w:p>
    <w:p w14:paraId="5FB1B165" w14:textId="3126DB93" w:rsidR="008E361D" w:rsidRDefault="00295CB1">
      <w:r>
        <w:rPr>
          <w:noProof/>
        </w:rPr>
        <w:drawing>
          <wp:inline distT="0" distB="0" distL="0" distR="0" wp14:anchorId="0F640DC3" wp14:editId="5D5D7E95">
            <wp:extent cx="5486400" cy="2862072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46085" t="27728" r="15767" b="36881"/>
                    <a:stretch/>
                  </pic:blipFill>
                  <pic:spPr bwMode="auto">
                    <a:xfrm>
                      <a:off x="0" y="0"/>
                      <a:ext cx="5486400" cy="28620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C257D1" w14:textId="4CAFB65B" w:rsidR="00295CB1" w:rsidRDefault="00295CB1"/>
    <w:p w14:paraId="0BF39B33" w14:textId="1B95BAB6" w:rsidR="00295CB1" w:rsidRDefault="00295CB1"/>
    <w:p w14:paraId="5A28A105" w14:textId="63B632E7" w:rsidR="00295CB1" w:rsidRDefault="00295CB1"/>
    <w:p w14:paraId="740FA35E" w14:textId="116DF585" w:rsidR="00295CB1" w:rsidRDefault="00295CB1"/>
    <w:p w14:paraId="42709AA0" w14:textId="77777777" w:rsidR="00EF6E38" w:rsidRDefault="00EF6E38"/>
    <w:p w14:paraId="3E4F8FFF" w14:textId="3B0E2A79" w:rsidR="00295CB1" w:rsidRDefault="00295CB1">
      <w:r>
        <w:lastRenderedPageBreak/>
        <w:t>3.14159265358979 (pi)</w:t>
      </w:r>
    </w:p>
    <w:p w14:paraId="4901BF8E" w14:textId="6C9AD891" w:rsidR="00295CB1" w:rsidRDefault="00295CB1">
      <w:r>
        <w:rPr>
          <w:noProof/>
        </w:rPr>
        <w:drawing>
          <wp:inline distT="0" distB="0" distL="0" distR="0" wp14:anchorId="34D7BF0A" wp14:editId="66CE09EB">
            <wp:extent cx="5486400" cy="2862072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33007" t="18521" r="28802" b="46074"/>
                    <a:stretch/>
                  </pic:blipFill>
                  <pic:spPr bwMode="auto">
                    <a:xfrm>
                      <a:off x="0" y="0"/>
                      <a:ext cx="5486400" cy="28620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1FBEB9" w14:textId="298024C6" w:rsidR="00295CB1" w:rsidRDefault="00295CB1"/>
    <w:p w14:paraId="340F77FA" w14:textId="14F7D02B" w:rsidR="00295CB1" w:rsidRDefault="00295CB1">
      <w:r>
        <w:t>-2997924</w:t>
      </w:r>
      <w:r w:rsidR="00EF6E38">
        <w:t>58.0 (negative speed of light)</w:t>
      </w:r>
    </w:p>
    <w:p w14:paraId="22469771" w14:textId="3E458131" w:rsidR="00295CB1" w:rsidRDefault="00295CB1">
      <w:r>
        <w:rPr>
          <w:noProof/>
        </w:rPr>
        <w:drawing>
          <wp:inline distT="0" distB="0" distL="0" distR="0" wp14:anchorId="0B7A0880" wp14:editId="095F7CE0">
            <wp:extent cx="5486400" cy="2871216"/>
            <wp:effectExtent l="0" t="0" r="0" b="571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37186" t="25059" r="24627" b="39497"/>
                    <a:stretch/>
                  </pic:blipFill>
                  <pic:spPr bwMode="auto">
                    <a:xfrm>
                      <a:off x="0" y="0"/>
                      <a:ext cx="5486400" cy="28712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295CB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E361D"/>
    <w:rsid w:val="00295CB1"/>
    <w:rsid w:val="00894D9E"/>
    <w:rsid w:val="008E361D"/>
    <w:rsid w:val="00E96431"/>
    <w:rsid w:val="00EF6E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81D0031"/>
  <w15:chartTrackingRefBased/>
  <w15:docId w15:val="{CB005AEF-C84C-4719-BB99-5164E25F3AE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404571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</TotalTime>
  <Pages>5</Pages>
  <Words>49</Words>
  <Characters>283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Lowell, Kristopher C</dc:creator>
  <cp:keywords/>
  <dc:description/>
  <cp:lastModifiedBy>Lowell, Kristopher C</cp:lastModifiedBy>
  <cp:revision>1</cp:revision>
  <dcterms:created xsi:type="dcterms:W3CDTF">2018-09-13T23:17:00Z</dcterms:created>
  <dcterms:modified xsi:type="dcterms:W3CDTF">2018-09-13T23:41:00Z</dcterms:modified>
</cp:coreProperties>
</file>